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710" w14:paraId="13412718" w14:textId="77777777" w:rsidTr="009F5D20">
        <w:tc>
          <w:tcPr>
            <w:tcW w:w="4675" w:type="dxa"/>
            <w:shd w:val="clear" w:color="auto" w:fill="D9D9D9" w:themeFill="background1" w:themeFillShade="D9"/>
          </w:tcPr>
          <w:p w14:paraId="25BF5E8E" w14:textId="2EC182BC" w:rsidR="00A81710" w:rsidRPr="009F5D20" w:rsidRDefault="00A81710">
            <w:pPr>
              <w:rPr>
                <w:sz w:val="40"/>
                <w:szCs w:val="40"/>
              </w:rPr>
            </w:pPr>
            <w:r w:rsidRPr="009F5D20">
              <w:rPr>
                <w:sz w:val="40"/>
                <w:szCs w:val="40"/>
              </w:rPr>
              <w:t>Teacher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73DAC97" w14:textId="0BE5E6B6" w:rsidR="00A81710" w:rsidRPr="009F5D20" w:rsidRDefault="00A81710">
            <w:pPr>
              <w:rPr>
                <w:sz w:val="40"/>
                <w:szCs w:val="40"/>
              </w:rPr>
            </w:pPr>
            <w:r w:rsidRPr="009F5D20">
              <w:rPr>
                <w:sz w:val="40"/>
                <w:szCs w:val="40"/>
              </w:rPr>
              <w:t>Link</w:t>
            </w:r>
            <w:r w:rsidR="000F5C16">
              <w:rPr>
                <w:sz w:val="40"/>
                <w:szCs w:val="40"/>
              </w:rPr>
              <w:t xml:space="preserve"> name</w:t>
            </w:r>
            <w:r w:rsidRPr="009F5D20">
              <w:rPr>
                <w:sz w:val="40"/>
                <w:szCs w:val="40"/>
              </w:rPr>
              <w:t>(s)</w:t>
            </w:r>
          </w:p>
          <w:p w14:paraId="399B3B5D" w14:textId="0412F640" w:rsidR="009F5D20" w:rsidRPr="009F5D20" w:rsidRDefault="009F5D20">
            <w:pPr>
              <w:rPr>
                <w:sz w:val="40"/>
                <w:szCs w:val="40"/>
              </w:rPr>
            </w:pPr>
          </w:p>
        </w:tc>
      </w:tr>
      <w:tr w:rsidR="00CF58A7" w14:paraId="160E3BDC" w14:textId="77777777" w:rsidTr="00A81710">
        <w:tc>
          <w:tcPr>
            <w:tcW w:w="4675" w:type="dxa"/>
          </w:tcPr>
          <w:p w14:paraId="0DABFE45" w14:textId="77019906" w:rsidR="00CF58A7" w:rsidRDefault="00CF58A7">
            <w:r>
              <w:t>BMS Morning Meeting</w:t>
            </w:r>
          </w:p>
        </w:tc>
        <w:tc>
          <w:tcPr>
            <w:tcW w:w="4675" w:type="dxa"/>
          </w:tcPr>
          <w:p w14:paraId="51D0148A" w14:textId="49934535" w:rsidR="00CF58A7" w:rsidRDefault="00753EA3">
            <w:proofErr w:type="spellStart"/>
            <w:r>
              <w:t>GoodmorningBMS</w:t>
            </w:r>
            <w:proofErr w:type="spellEnd"/>
          </w:p>
          <w:p w14:paraId="1A464D3F" w14:textId="064D46CF" w:rsidR="00CF58A7" w:rsidRDefault="00CF58A7"/>
        </w:tc>
      </w:tr>
      <w:tr w:rsidR="00A81710" w14:paraId="52CF0747" w14:textId="77777777" w:rsidTr="00A81710">
        <w:tc>
          <w:tcPr>
            <w:tcW w:w="4675" w:type="dxa"/>
          </w:tcPr>
          <w:p w14:paraId="4585820F" w14:textId="1E68BC03" w:rsidR="00A81710" w:rsidRDefault="00A81710">
            <w:r>
              <w:t>101 Mica Major</w:t>
            </w:r>
          </w:p>
        </w:tc>
        <w:tc>
          <w:tcPr>
            <w:tcW w:w="4675" w:type="dxa"/>
          </w:tcPr>
          <w:p w14:paraId="28A27172" w14:textId="0B57F51A" w:rsidR="00062771" w:rsidRDefault="00062771">
            <w:r>
              <w:t xml:space="preserve">bms101major </w:t>
            </w:r>
          </w:p>
          <w:p w14:paraId="2DDB5816" w14:textId="7570BA71" w:rsidR="00062771" w:rsidRDefault="00062771">
            <w:r>
              <w:t>bms101group</w:t>
            </w:r>
          </w:p>
        </w:tc>
      </w:tr>
      <w:tr w:rsidR="00A81710" w14:paraId="755BEBBA" w14:textId="77777777" w:rsidTr="00A81710">
        <w:tc>
          <w:tcPr>
            <w:tcW w:w="4675" w:type="dxa"/>
          </w:tcPr>
          <w:p w14:paraId="6B570CFA" w14:textId="51C505A0" w:rsidR="00A81710" w:rsidRDefault="00A81710">
            <w:r>
              <w:t>102 Abbie Toner</w:t>
            </w:r>
          </w:p>
        </w:tc>
        <w:tc>
          <w:tcPr>
            <w:tcW w:w="4675" w:type="dxa"/>
          </w:tcPr>
          <w:p w14:paraId="62BEB543" w14:textId="394B8858" w:rsidR="00A81710" w:rsidRDefault="00062771">
            <w:r>
              <w:t>bms102toner</w:t>
            </w:r>
          </w:p>
          <w:p w14:paraId="0599B907" w14:textId="0442101C" w:rsidR="00062771" w:rsidRDefault="00062771">
            <w:r>
              <w:t>bms102group</w:t>
            </w:r>
          </w:p>
        </w:tc>
      </w:tr>
      <w:tr w:rsidR="00A81710" w14:paraId="0E92D34D" w14:textId="77777777" w:rsidTr="00A81710">
        <w:tc>
          <w:tcPr>
            <w:tcW w:w="4675" w:type="dxa"/>
          </w:tcPr>
          <w:p w14:paraId="626F2286" w14:textId="3A6949BE" w:rsidR="00A81710" w:rsidRDefault="00A81710">
            <w:r>
              <w:t>103 Mary Sysyn</w:t>
            </w:r>
          </w:p>
        </w:tc>
        <w:tc>
          <w:tcPr>
            <w:tcW w:w="4675" w:type="dxa"/>
          </w:tcPr>
          <w:p w14:paraId="47E1B543" w14:textId="77777777" w:rsidR="00A81710" w:rsidRDefault="00062771">
            <w:r>
              <w:t>bms103sysyn</w:t>
            </w:r>
          </w:p>
          <w:p w14:paraId="5C8C5481" w14:textId="537464FA" w:rsidR="00062771" w:rsidRDefault="00062771">
            <w:r>
              <w:t>bms103group</w:t>
            </w:r>
          </w:p>
        </w:tc>
      </w:tr>
      <w:tr w:rsidR="00A81710" w14:paraId="0FAFA153" w14:textId="77777777" w:rsidTr="00A81710">
        <w:tc>
          <w:tcPr>
            <w:tcW w:w="4675" w:type="dxa"/>
          </w:tcPr>
          <w:p w14:paraId="31C0DCCF" w14:textId="22436945" w:rsidR="00A81710" w:rsidRDefault="00A81710"/>
        </w:tc>
        <w:tc>
          <w:tcPr>
            <w:tcW w:w="4675" w:type="dxa"/>
          </w:tcPr>
          <w:p w14:paraId="4EE3AEA4" w14:textId="5CB4E1B3" w:rsidR="00062771" w:rsidRDefault="00062771" w:rsidP="00062771"/>
        </w:tc>
      </w:tr>
      <w:tr w:rsidR="00A81710" w14:paraId="351F3F03" w14:textId="77777777" w:rsidTr="00A81710">
        <w:tc>
          <w:tcPr>
            <w:tcW w:w="4675" w:type="dxa"/>
          </w:tcPr>
          <w:p w14:paraId="5FCC952A" w14:textId="03F11ED9" w:rsidR="00A81710" w:rsidRDefault="00A81710">
            <w:r>
              <w:t>122 Sarah Karsh</w:t>
            </w:r>
          </w:p>
        </w:tc>
        <w:tc>
          <w:tcPr>
            <w:tcW w:w="4675" w:type="dxa"/>
          </w:tcPr>
          <w:p w14:paraId="5D62C368" w14:textId="2CE721F8" w:rsidR="00A81710" w:rsidRDefault="00062771">
            <w:r>
              <w:t>bms122karsh</w:t>
            </w:r>
          </w:p>
          <w:p w14:paraId="468345F2" w14:textId="5C81E192" w:rsidR="00062771" w:rsidRDefault="00062771">
            <w:r>
              <w:t>bms122group</w:t>
            </w:r>
          </w:p>
        </w:tc>
      </w:tr>
      <w:tr w:rsidR="00A81710" w14:paraId="1D12E95F" w14:textId="77777777" w:rsidTr="00A81710">
        <w:tc>
          <w:tcPr>
            <w:tcW w:w="4675" w:type="dxa"/>
          </w:tcPr>
          <w:p w14:paraId="0AC137BA" w14:textId="1CFCA4BF" w:rsidR="00A81710" w:rsidRDefault="00A81710">
            <w:r>
              <w:t xml:space="preserve">126 Erika </w:t>
            </w:r>
            <w:proofErr w:type="spellStart"/>
            <w:r w:rsidR="00753EA3">
              <w:t>Birkentall</w:t>
            </w:r>
            <w:proofErr w:type="spellEnd"/>
          </w:p>
        </w:tc>
        <w:tc>
          <w:tcPr>
            <w:tcW w:w="4675" w:type="dxa"/>
          </w:tcPr>
          <w:p w14:paraId="74E7C4D1" w14:textId="2BE0EE69" w:rsidR="00A81710" w:rsidRDefault="00062771">
            <w:r>
              <w:t>bms126</w:t>
            </w:r>
            <w:r w:rsidR="00753EA3">
              <w:t>Birkentall</w:t>
            </w:r>
          </w:p>
          <w:p w14:paraId="318381AF" w14:textId="3C532366" w:rsidR="00062771" w:rsidRDefault="00062771">
            <w:r>
              <w:t>bms126group</w:t>
            </w:r>
          </w:p>
        </w:tc>
      </w:tr>
      <w:tr w:rsidR="00A81710" w14:paraId="1CB74AB0" w14:textId="77777777" w:rsidTr="00A81710">
        <w:tc>
          <w:tcPr>
            <w:tcW w:w="4675" w:type="dxa"/>
          </w:tcPr>
          <w:p w14:paraId="798FB055" w14:textId="12184230" w:rsidR="00A81710" w:rsidRDefault="00A81710">
            <w:r>
              <w:t>127 Stacey Latch</w:t>
            </w:r>
          </w:p>
        </w:tc>
        <w:tc>
          <w:tcPr>
            <w:tcW w:w="4675" w:type="dxa"/>
          </w:tcPr>
          <w:p w14:paraId="4DFC1655" w14:textId="713AC1C1" w:rsidR="00A81710" w:rsidRDefault="00062771">
            <w:r>
              <w:t>bms127latch</w:t>
            </w:r>
          </w:p>
          <w:p w14:paraId="186CB061" w14:textId="4D07446E" w:rsidR="00062771" w:rsidRDefault="00062771">
            <w:r>
              <w:t>bms127group</w:t>
            </w:r>
          </w:p>
        </w:tc>
      </w:tr>
      <w:tr w:rsidR="00A81710" w14:paraId="385D7EB1" w14:textId="77777777" w:rsidTr="00A81710">
        <w:tc>
          <w:tcPr>
            <w:tcW w:w="4675" w:type="dxa"/>
          </w:tcPr>
          <w:p w14:paraId="58B5FD47" w14:textId="64BFE251" w:rsidR="00A81710" w:rsidRDefault="00A81710">
            <w:r>
              <w:t>128 Morgan McCaskill</w:t>
            </w:r>
          </w:p>
        </w:tc>
        <w:tc>
          <w:tcPr>
            <w:tcW w:w="4675" w:type="dxa"/>
          </w:tcPr>
          <w:p w14:paraId="334EDD22" w14:textId="00F46F01" w:rsidR="00062771" w:rsidRDefault="00062771">
            <w:r>
              <w:t>bms128mccaskill</w:t>
            </w:r>
          </w:p>
          <w:p w14:paraId="58C27DB5" w14:textId="3229965A" w:rsidR="00062771" w:rsidRDefault="00062771">
            <w:r>
              <w:t>bms128group</w:t>
            </w:r>
          </w:p>
        </w:tc>
      </w:tr>
      <w:tr w:rsidR="00A81710" w14:paraId="4953DDA3" w14:textId="77777777" w:rsidTr="00A81710">
        <w:tc>
          <w:tcPr>
            <w:tcW w:w="4675" w:type="dxa"/>
          </w:tcPr>
          <w:p w14:paraId="1D18649C" w14:textId="7DA0C892" w:rsidR="00A81710" w:rsidRDefault="00A81710">
            <w:r>
              <w:t>129 Pam Richardson</w:t>
            </w:r>
          </w:p>
        </w:tc>
        <w:tc>
          <w:tcPr>
            <w:tcW w:w="4675" w:type="dxa"/>
          </w:tcPr>
          <w:p w14:paraId="564BA6FD" w14:textId="63F4B67B" w:rsidR="00A81710" w:rsidRDefault="00062771">
            <w:r>
              <w:t>bms129richardson</w:t>
            </w:r>
          </w:p>
          <w:p w14:paraId="4BD8702A" w14:textId="00A6255F" w:rsidR="00062771" w:rsidRDefault="00062771">
            <w:r>
              <w:t>bms129group</w:t>
            </w:r>
          </w:p>
        </w:tc>
      </w:tr>
      <w:tr w:rsidR="00A81710" w14:paraId="3DFE647C" w14:textId="77777777" w:rsidTr="00A81710">
        <w:tc>
          <w:tcPr>
            <w:tcW w:w="4675" w:type="dxa"/>
          </w:tcPr>
          <w:p w14:paraId="0AE2A435" w14:textId="1B67B3B7" w:rsidR="00A81710" w:rsidRDefault="00A81710">
            <w:r>
              <w:t>130 Jason Gaynor</w:t>
            </w:r>
          </w:p>
        </w:tc>
        <w:tc>
          <w:tcPr>
            <w:tcW w:w="4675" w:type="dxa"/>
          </w:tcPr>
          <w:p w14:paraId="44176976" w14:textId="330831B9" w:rsidR="00A81710" w:rsidRDefault="00062771">
            <w:r>
              <w:t>bms130gaynor</w:t>
            </w:r>
          </w:p>
          <w:p w14:paraId="33C23F2D" w14:textId="60C470DC" w:rsidR="00062771" w:rsidRDefault="00062771">
            <w:r>
              <w:t>bms130group</w:t>
            </w:r>
          </w:p>
        </w:tc>
      </w:tr>
      <w:tr w:rsidR="00A81710" w14:paraId="5E020FCA" w14:textId="77777777" w:rsidTr="00A81710">
        <w:tc>
          <w:tcPr>
            <w:tcW w:w="4675" w:type="dxa"/>
          </w:tcPr>
          <w:p w14:paraId="3DA0361A" w14:textId="47876B11" w:rsidR="00A81710" w:rsidRDefault="00A81710">
            <w:r>
              <w:t>131 Kim Cox</w:t>
            </w:r>
          </w:p>
        </w:tc>
        <w:tc>
          <w:tcPr>
            <w:tcW w:w="4675" w:type="dxa"/>
          </w:tcPr>
          <w:p w14:paraId="53A7ED38" w14:textId="17F11695" w:rsidR="00A81710" w:rsidRDefault="00062771">
            <w:r>
              <w:t>bms131cox</w:t>
            </w:r>
          </w:p>
          <w:p w14:paraId="46484814" w14:textId="49596211" w:rsidR="00062771" w:rsidRDefault="00062771">
            <w:r>
              <w:t>bms131group</w:t>
            </w:r>
          </w:p>
        </w:tc>
      </w:tr>
      <w:tr w:rsidR="00A81710" w14:paraId="67AC08BC" w14:textId="77777777" w:rsidTr="00A81710">
        <w:tc>
          <w:tcPr>
            <w:tcW w:w="4675" w:type="dxa"/>
          </w:tcPr>
          <w:p w14:paraId="70C2C0DE" w14:textId="3594F128" w:rsidR="00A81710" w:rsidRDefault="00A81710">
            <w:r>
              <w:t>132 Lisa Fulmer</w:t>
            </w:r>
          </w:p>
        </w:tc>
        <w:tc>
          <w:tcPr>
            <w:tcW w:w="4675" w:type="dxa"/>
          </w:tcPr>
          <w:p w14:paraId="4F0165B6" w14:textId="20628F51" w:rsidR="00A81710" w:rsidRDefault="00062771">
            <w:r>
              <w:t>bms132fulmer</w:t>
            </w:r>
          </w:p>
          <w:p w14:paraId="7A6DF710" w14:textId="05141154" w:rsidR="00062771" w:rsidRDefault="00062771">
            <w:r>
              <w:t>bms132group</w:t>
            </w:r>
          </w:p>
        </w:tc>
      </w:tr>
      <w:tr w:rsidR="00A81710" w14:paraId="19E47F57" w14:textId="77777777" w:rsidTr="00A81710">
        <w:tc>
          <w:tcPr>
            <w:tcW w:w="4675" w:type="dxa"/>
          </w:tcPr>
          <w:p w14:paraId="7E51E8DE" w14:textId="631567CB" w:rsidR="00A81710" w:rsidRDefault="00A81710">
            <w:r>
              <w:t>133 Sarah Sprinkel</w:t>
            </w:r>
          </w:p>
        </w:tc>
        <w:tc>
          <w:tcPr>
            <w:tcW w:w="4675" w:type="dxa"/>
          </w:tcPr>
          <w:p w14:paraId="6DB3D483" w14:textId="61344D7A" w:rsidR="00A81710" w:rsidRDefault="00062771">
            <w:r>
              <w:t>bms133sprinkel</w:t>
            </w:r>
          </w:p>
          <w:p w14:paraId="275F9BB0" w14:textId="6DE96D40" w:rsidR="00F65928" w:rsidRDefault="00062771">
            <w:r>
              <w:t>bms133group</w:t>
            </w:r>
          </w:p>
        </w:tc>
      </w:tr>
      <w:tr w:rsidR="00A81710" w14:paraId="749434E9" w14:textId="77777777" w:rsidTr="00A81710">
        <w:tc>
          <w:tcPr>
            <w:tcW w:w="4675" w:type="dxa"/>
          </w:tcPr>
          <w:p w14:paraId="4B3ADA1E" w14:textId="77777777" w:rsidR="009F5D20" w:rsidRDefault="00A81710">
            <w:r>
              <w:t>120 Kim Fell</w:t>
            </w:r>
          </w:p>
          <w:p w14:paraId="5FCAE5DD" w14:textId="77777777" w:rsidR="009F5D20" w:rsidRDefault="009F5D20"/>
          <w:p w14:paraId="7EE9FA0C" w14:textId="41C6469D" w:rsidR="00A81710" w:rsidRDefault="009F5D20">
            <w:r>
              <w:t xml:space="preserve">120 </w:t>
            </w:r>
            <w:r w:rsidR="00A81710">
              <w:t>Cameron Stearns</w:t>
            </w:r>
          </w:p>
          <w:p w14:paraId="52F4E603" w14:textId="05E1339E" w:rsidR="00F65928" w:rsidRPr="00F65928" w:rsidRDefault="00F65928" w:rsidP="00F65928">
            <w:pPr>
              <w:tabs>
                <w:tab w:val="left" w:pos="3630"/>
              </w:tabs>
            </w:pPr>
          </w:p>
        </w:tc>
        <w:tc>
          <w:tcPr>
            <w:tcW w:w="4675" w:type="dxa"/>
          </w:tcPr>
          <w:p w14:paraId="43ADB558" w14:textId="77777777" w:rsidR="00062771" w:rsidRDefault="00062771">
            <w:r>
              <w:t>bms120fell</w:t>
            </w:r>
          </w:p>
          <w:p w14:paraId="1EE34ED5" w14:textId="77777777" w:rsidR="009F5D20" w:rsidRDefault="009F5D20"/>
          <w:p w14:paraId="2E014E29" w14:textId="77777777" w:rsidR="00062771" w:rsidRDefault="00062771">
            <w:r>
              <w:t>bms120stearns</w:t>
            </w:r>
          </w:p>
          <w:p w14:paraId="1828E98B" w14:textId="26D7FD1F" w:rsidR="00F65928" w:rsidRDefault="00F65928"/>
        </w:tc>
      </w:tr>
      <w:tr w:rsidR="00F65928" w14:paraId="7935AC96" w14:textId="77777777" w:rsidTr="00A81710">
        <w:tc>
          <w:tcPr>
            <w:tcW w:w="4675" w:type="dxa"/>
          </w:tcPr>
          <w:p w14:paraId="55BC6696" w14:textId="77777777" w:rsidR="00F65928" w:rsidRPr="009F5D20" w:rsidRDefault="00F65928">
            <w:pPr>
              <w:rPr>
                <w:b/>
                <w:bCs/>
              </w:rPr>
            </w:pPr>
            <w:r w:rsidRPr="009F5D20">
              <w:rPr>
                <w:b/>
                <w:bCs/>
              </w:rPr>
              <w:t>Special Areas:</w:t>
            </w:r>
          </w:p>
          <w:p w14:paraId="58F8A96F" w14:textId="77777777" w:rsidR="009F5D20" w:rsidRDefault="009F5D20"/>
          <w:p w14:paraId="36D7F19B" w14:textId="2B9068F9" w:rsidR="00F65928" w:rsidRDefault="00D44A00">
            <w:r>
              <w:t xml:space="preserve">117 </w:t>
            </w:r>
            <w:r w:rsidR="009F5D20">
              <w:t>Ashley Boer</w:t>
            </w:r>
          </w:p>
          <w:p w14:paraId="13914AB9" w14:textId="47EC5461" w:rsidR="009F5D20" w:rsidRDefault="009F5D20"/>
          <w:p w14:paraId="506DD76B" w14:textId="1BE14819" w:rsidR="009F5D20" w:rsidRDefault="00D44A00">
            <w:r>
              <w:t xml:space="preserve">Gym </w:t>
            </w:r>
            <w:r w:rsidR="009F5D20">
              <w:t>Tamara Cole</w:t>
            </w:r>
          </w:p>
          <w:p w14:paraId="372DD72D" w14:textId="77777777" w:rsidR="009F5D20" w:rsidRDefault="009F5D20"/>
          <w:p w14:paraId="57CDEDB6" w14:textId="2C97AC51" w:rsidR="00F65928" w:rsidRDefault="00F65928">
            <w:r>
              <w:t>105</w:t>
            </w:r>
            <w:r w:rsidR="00D44A00">
              <w:t xml:space="preserve"> </w:t>
            </w:r>
            <w:r w:rsidR="009F5D20">
              <w:t>Terry Flynn</w:t>
            </w:r>
          </w:p>
          <w:p w14:paraId="6BB983F7" w14:textId="77777777" w:rsidR="009F5D20" w:rsidRDefault="009F5D20"/>
          <w:p w14:paraId="4587D451" w14:textId="77777777" w:rsidR="009F5D20" w:rsidRDefault="009F5D20">
            <w:r>
              <w:t>124 Nancy Haney-Mudd</w:t>
            </w:r>
          </w:p>
          <w:p w14:paraId="54FC9EB5" w14:textId="77777777" w:rsidR="009F5D20" w:rsidRDefault="009F5D20"/>
          <w:p w14:paraId="79F59C06" w14:textId="5E17E016" w:rsidR="00D44A00" w:rsidRDefault="00D44A00"/>
        </w:tc>
        <w:tc>
          <w:tcPr>
            <w:tcW w:w="4675" w:type="dxa"/>
          </w:tcPr>
          <w:p w14:paraId="25C0E476" w14:textId="77777777" w:rsidR="00F65928" w:rsidRDefault="00F65928"/>
          <w:p w14:paraId="6E699F5F" w14:textId="77777777" w:rsidR="009F5D20" w:rsidRDefault="009F5D20"/>
          <w:p w14:paraId="4BB31C50" w14:textId="4FEEC715" w:rsidR="009F5D20" w:rsidRDefault="004C6EB4">
            <w:r>
              <w:t>bms117boer</w:t>
            </w:r>
          </w:p>
          <w:p w14:paraId="5BBCFF3B" w14:textId="77777777" w:rsidR="009F5D20" w:rsidRDefault="009F5D20"/>
          <w:p w14:paraId="7D27991B" w14:textId="5465D22D" w:rsidR="009F5D20" w:rsidRDefault="004C6EB4">
            <w:proofErr w:type="spellStart"/>
            <w:r>
              <w:t>bms</w:t>
            </w:r>
            <w:r w:rsidR="00D44A00">
              <w:t>gym</w:t>
            </w:r>
            <w:r>
              <w:t>cole</w:t>
            </w:r>
            <w:proofErr w:type="spellEnd"/>
          </w:p>
          <w:p w14:paraId="5D84C97D" w14:textId="77777777" w:rsidR="009F5D20" w:rsidRDefault="009F5D20"/>
          <w:p w14:paraId="22A166AF" w14:textId="732989EE" w:rsidR="009F5D20" w:rsidRDefault="009F5D20">
            <w:r>
              <w:t>bms105flynn</w:t>
            </w:r>
          </w:p>
          <w:p w14:paraId="15C230BB" w14:textId="77777777" w:rsidR="009F5D20" w:rsidRDefault="009F5D20"/>
          <w:p w14:paraId="6581ABF1" w14:textId="77777777" w:rsidR="009F5D20" w:rsidRDefault="009F5D20">
            <w:r>
              <w:t>bms124haney-mudd</w:t>
            </w:r>
          </w:p>
          <w:p w14:paraId="5E6F91B5" w14:textId="3F65A47C" w:rsidR="009F5D20" w:rsidRDefault="009F5D20"/>
        </w:tc>
      </w:tr>
      <w:tr w:rsidR="00F65928" w14:paraId="4676A996" w14:textId="77777777" w:rsidTr="00A81710">
        <w:tc>
          <w:tcPr>
            <w:tcW w:w="4675" w:type="dxa"/>
          </w:tcPr>
          <w:p w14:paraId="11EFBF74" w14:textId="77777777" w:rsidR="00F65928" w:rsidRPr="009F5D20" w:rsidRDefault="00F65928">
            <w:pPr>
              <w:rPr>
                <w:b/>
                <w:bCs/>
              </w:rPr>
            </w:pPr>
            <w:r w:rsidRPr="009F5D20">
              <w:rPr>
                <w:b/>
                <w:bCs/>
              </w:rPr>
              <w:t>Related Services:</w:t>
            </w:r>
          </w:p>
          <w:p w14:paraId="00FD47C2" w14:textId="77777777" w:rsidR="009F5D20" w:rsidRDefault="009F5D20"/>
          <w:p w14:paraId="0AA5FCBC" w14:textId="3C7BAD67" w:rsidR="009F5D20" w:rsidRDefault="009F5D20">
            <w:r>
              <w:t>Paige Dougherty</w:t>
            </w:r>
          </w:p>
          <w:p w14:paraId="6FB82986" w14:textId="071DE31C" w:rsidR="009F5D20" w:rsidRDefault="009F5D20"/>
          <w:p w14:paraId="209E4C2A" w14:textId="77777777" w:rsidR="009F5D20" w:rsidRDefault="009F5D20"/>
          <w:p w14:paraId="009589CF" w14:textId="73DCBA6D" w:rsidR="009F5D20" w:rsidRDefault="009F5D20">
            <w:r>
              <w:t>Erin Lookingland</w:t>
            </w:r>
          </w:p>
          <w:p w14:paraId="75E8D943" w14:textId="00E3CE50" w:rsidR="009F5D20" w:rsidRDefault="009F5D20"/>
          <w:p w14:paraId="3E6E86FD" w14:textId="77777777" w:rsidR="009F5D20" w:rsidRDefault="009F5D20"/>
          <w:p w14:paraId="74C18501" w14:textId="53863E47" w:rsidR="009F5D20" w:rsidRDefault="00582C2D">
            <w:r>
              <w:t>Jennifer</w:t>
            </w:r>
            <w:r w:rsidR="008C3C0B">
              <w:t xml:space="preserve"> Williams</w:t>
            </w:r>
          </w:p>
          <w:p w14:paraId="1C8C9809" w14:textId="58B159B9" w:rsidR="009F5D20" w:rsidRDefault="009F5D20"/>
          <w:p w14:paraId="5EF88843" w14:textId="77777777" w:rsidR="008C3C0B" w:rsidRDefault="008C3C0B"/>
          <w:p w14:paraId="26CC00D9" w14:textId="48C4BBF7" w:rsidR="009F5D20" w:rsidRDefault="008C3C0B">
            <w:r>
              <w:t>Emily Landgraf</w:t>
            </w:r>
          </w:p>
          <w:p w14:paraId="483D841B" w14:textId="7B01D6F2" w:rsidR="009F5D20" w:rsidRDefault="009F5D20"/>
          <w:p w14:paraId="10A00BA3" w14:textId="77777777" w:rsidR="009F5D20" w:rsidRDefault="009F5D20"/>
          <w:p w14:paraId="33EDB89E" w14:textId="66EB1A4B" w:rsidR="009F5D20" w:rsidRDefault="009F5D20">
            <w:r>
              <w:t>Ashley Rogers</w:t>
            </w:r>
          </w:p>
          <w:p w14:paraId="645CA448" w14:textId="511753B8" w:rsidR="009F5D20" w:rsidRDefault="009F5D20"/>
          <w:p w14:paraId="06F39376" w14:textId="77777777" w:rsidR="009F5D20" w:rsidRDefault="009F5D20"/>
          <w:p w14:paraId="6C6A7FB2" w14:textId="77777777" w:rsidR="009F5D20" w:rsidRDefault="009F5D20">
            <w:r>
              <w:t>Yvonne Vitilio</w:t>
            </w:r>
          </w:p>
          <w:p w14:paraId="57DFFEAD" w14:textId="496CD2A2" w:rsidR="009F5D20" w:rsidRDefault="009F5D20"/>
          <w:p w14:paraId="6ED9769A" w14:textId="77777777" w:rsidR="009F5D20" w:rsidRDefault="009F5D20"/>
          <w:p w14:paraId="6F18C389" w14:textId="77777777" w:rsidR="009F5D20" w:rsidRDefault="009F5D20">
            <w:r>
              <w:t>Hillary Hellerbach</w:t>
            </w:r>
          </w:p>
          <w:p w14:paraId="6C8DCDC3" w14:textId="77777777" w:rsidR="009F5D20" w:rsidRDefault="009F5D20"/>
          <w:p w14:paraId="22D94EB0" w14:textId="2412492B" w:rsidR="009F5D20" w:rsidRDefault="009F5D20"/>
        </w:tc>
        <w:tc>
          <w:tcPr>
            <w:tcW w:w="4675" w:type="dxa"/>
          </w:tcPr>
          <w:p w14:paraId="7961CA39" w14:textId="77777777" w:rsidR="00F65928" w:rsidRDefault="00F65928"/>
          <w:p w14:paraId="5C28E437" w14:textId="77777777" w:rsidR="00D44A00" w:rsidRDefault="00D44A00"/>
          <w:p w14:paraId="030545D0" w14:textId="7B80C94C" w:rsidR="00D44A00" w:rsidRDefault="00D44A00">
            <w:r>
              <w:t>bms114dougherty</w:t>
            </w:r>
          </w:p>
          <w:p w14:paraId="38861FD4" w14:textId="77777777" w:rsidR="00D44A00" w:rsidRDefault="00D44A00"/>
          <w:p w14:paraId="20B2241D" w14:textId="77777777" w:rsidR="00D44A00" w:rsidRDefault="00D44A00"/>
          <w:p w14:paraId="3F384F8E" w14:textId="77777777" w:rsidR="00D44A00" w:rsidRDefault="00D44A00">
            <w:r>
              <w:t>bms114lookingland</w:t>
            </w:r>
          </w:p>
          <w:p w14:paraId="2B518989" w14:textId="77777777" w:rsidR="00D44A00" w:rsidRDefault="00D44A00"/>
          <w:p w14:paraId="51CC3A48" w14:textId="77777777" w:rsidR="00D44A00" w:rsidRDefault="00D44A00"/>
          <w:p w14:paraId="74689D0F" w14:textId="372FA5DF" w:rsidR="00D44A00" w:rsidRDefault="00D44A00">
            <w:r>
              <w:t>bms114</w:t>
            </w:r>
            <w:r w:rsidR="008C3C0B">
              <w:t>williams</w:t>
            </w:r>
          </w:p>
          <w:p w14:paraId="76BD0FEE" w14:textId="77777777" w:rsidR="00D44A00" w:rsidRDefault="00D44A00"/>
          <w:p w14:paraId="2315413D" w14:textId="77777777" w:rsidR="008C3C0B" w:rsidRDefault="008C3C0B"/>
          <w:p w14:paraId="34EFD05E" w14:textId="70B1E51B" w:rsidR="00D44A00" w:rsidRDefault="008C3C0B">
            <w:r>
              <w:t>bms114Landgraf</w:t>
            </w:r>
          </w:p>
          <w:p w14:paraId="09BE3DA0" w14:textId="77777777" w:rsidR="00D44A00" w:rsidRDefault="00D44A00"/>
          <w:p w14:paraId="073DB018" w14:textId="77777777" w:rsidR="00D44A00" w:rsidRDefault="00D44A00"/>
          <w:p w14:paraId="0BB3C18C" w14:textId="77777777" w:rsidR="00D44A00" w:rsidRDefault="00D44A00">
            <w:r>
              <w:t>bms114rogers</w:t>
            </w:r>
          </w:p>
          <w:p w14:paraId="5BD4C7E3" w14:textId="77777777" w:rsidR="00D44A00" w:rsidRDefault="00D44A00"/>
          <w:p w14:paraId="1A0B8724" w14:textId="77777777" w:rsidR="00D44A00" w:rsidRDefault="00D44A00"/>
          <w:p w14:paraId="3FB8CECD" w14:textId="77777777" w:rsidR="00D44A00" w:rsidRDefault="00D44A00">
            <w:r>
              <w:t>bms114vitilio</w:t>
            </w:r>
          </w:p>
          <w:p w14:paraId="196FD1C4" w14:textId="77777777" w:rsidR="00D44A00" w:rsidRDefault="00D44A00"/>
          <w:p w14:paraId="2FBA4AC9" w14:textId="77777777" w:rsidR="00D44A00" w:rsidRDefault="00D44A00"/>
          <w:p w14:paraId="05AC84FE" w14:textId="1D866EE7" w:rsidR="00D44A00" w:rsidRDefault="00D44A00">
            <w:r>
              <w:t>bms123hellerbach</w:t>
            </w:r>
          </w:p>
        </w:tc>
      </w:tr>
      <w:tr w:rsidR="00F65928" w14:paraId="4992438F" w14:textId="77777777" w:rsidTr="00A81710">
        <w:tc>
          <w:tcPr>
            <w:tcW w:w="4675" w:type="dxa"/>
          </w:tcPr>
          <w:p w14:paraId="552FB90D" w14:textId="0E0F85C3" w:rsidR="00F65928" w:rsidRDefault="00F65928">
            <w:r>
              <w:lastRenderedPageBreak/>
              <w:t>119 IEP TEAMS</w:t>
            </w:r>
          </w:p>
        </w:tc>
        <w:tc>
          <w:tcPr>
            <w:tcW w:w="4675" w:type="dxa"/>
          </w:tcPr>
          <w:p w14:paraId="22DB13C5" w14:textId="024642F0" w:rsidR="00F65928" w:rsidRDefault="0034369A" w:rsidP="001E0037">
            <w:hyperlink r:id="rId5" w:history="1">
              <w:r w:rsidR="001E0037" w:rsidRPr="00BC1B86">
                <w:rPr>
                  <w:rStyle w:val="Hyperlink"/>
                </w:rPr>
                <w:t>https://meet.google.com/fsp-meio-uer?authuser=0</w:t>
              </w:r>
            </w:hyperlink>
            <w:r w:rsidR="001E0037">
              <w:t xml:space="preserve"> </w:t>
            </w:r>
          </w:p>
        </w:tc>
      </w:tr>
      <w:tr w:rsidR="00F65928" w14:paraId="68FD94EA" w14:textId="77777777" w:rsidTr="00A81710">
        <w:tc>
          <w:tcPr>
            <w:tcW w:w="4675" w:type="dxa"/>
          </w:tcPr>
          <w:p w14:paraId="776DF3EC" w14:textId="77777777" w:rsidR="00F65928" w:rsidRDefault="00F65928"/>
        </w:tc>
        <w:tc>
          <w:tcPr>
            <w:tcW w:w="4675" w:type="dxa"/>
          </w:tcPr>
          <w:p w14:paraId="5033A995" w14:textId="77777777" w:rsidR="00F65928" w:rsidRDefault="00F65928"/>
        </w:tc>
      </w:tr>
    </w:tbl>
    <w:p w14:paraId="7A97F32B" w14:textId="77777777" w:rsidR="00140513" w:rsidRDefault="00140513"/>
    <w:sectPr w:rsidR="0014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10"/>
    <w:rsid w:val="00062771"/>
    <w:rsid w:val="000F5C16"/>
    <w:rsid w:val="00140513"/>
    <w:rsid w:val="001E0037"/>
    <w:rsid w:val="0034369A"/>
    <w:rsid w:val="004C6EB4"/>
    <w:rsid w:val="00582C2D"/>
    <w:rsid w:val="00753EA3"/>
    <w:rsid w:val="00784AB5"/>
    <w:rsid w:val="008C3C0B"/>
    <w:rsid w:val="009F5D20"/>
    <w:rsid w:val="00A81710"/>
    <w:rsid w:val="00A82A28"/>
    <w:rsid w:val="00C670DE"/>
    <w:rsid w:val="00CF58A7"/>
    <w:rsid w:val="00D44A00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DFAE"/>
  <w15:chartTrackingRefBased/>
  <w15:docId w15:val="{0CAA4D87-5535-4854-ADB9-675BD30C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7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6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fsp-meio-uer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Whitson, Tayten A.</dc:creator>
  <cp:keywords/>
  <dc:description/>
  <cp:lastModifiedBy>Martin, Kyle L.</cp:lastModifiedBy>
  <cp:revision>2</cp:revision>
  <dcterms:created xsi:type="dcterms:W3CDTF">2021-12-20T21:00:00Z</dcterms:created>
  <dcterms:modified xsi:type="dcterms:W3CDTF">2021-12-20T21:00:00Z</dcterms:modified>
</cp:coreProperties>
</file>